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2FB" w14:textId="356EDD5B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>Protokoll fört vid styrelsemöte för Norra Tredenborgsslätten</w:t>
      </w:r>
      <w:r w:rsidR="00CA79B4">
        <w:rPr>
          <w:rFonts w:ascii="Arial" w:hAnsi="Arial" w:cs="Arial"/>
          <w:b/>
          <w:sz w:val="20"/>
          <w:szCs w:val="20"/>
          <w:u w:val="single"/>
        </w:rPr>
        <w:t>s</w:t>
      </w:r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ark"/>
          <w:b w:val="0"/>
          <w:sz w:val="20"/>
          <w:szCs w:val="20"/>
        </w:rPr>
      </w:pPr>
    </w:p>
    <w:p w14:paraId="3296C78E" w14:textId="76C8362A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</w:t>
      </w:r>
      <w:r w:rsidR="00A90D11">
        <w:rPr>
          <w:rFonts w:ascii="Arial" w:eastAsia="Arial" w:hAnsi="Arial" w:cs="Arial"/>
          <w:sz w:val="20"/>
          <w:szCs w:val="20"/>
        </w:rPr>
        <w:t>1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0E517F">
        <w:rPr>
          <w:rFonts w:ascii="Arial" w:eastAsia="Arial" w:hAnsi="Arial" w:cs="Arial"/>
          <w:sz w:val="20"/>
          <w:szCs w:val="20"/>
        </w:rPr>
        <w:t>10-27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2C386CCB" w:rsidR="00F6773A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Närvarande: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0BB2699D" w14:textId="5843448C" w:rsidR="00471A55" w:rsidRPr="00471A55" w:rsidRDefault="00471A55" w:rsidP="00F6773A">
      <w:pPr>
        <w:rPr>
          <w:rFonts w:ascii="Arial" w:hAnsi="Arial" w:cs="Arial"/>
          <w:b/>
          <w:bCs/>
          <w:sz w:val="20"/>
          <w:szCs w:val="20"/>
        </w:rPr>
      </w:pPr>
      <w:r w:rsidRPr="00471A55">
        <w:rPr>
          <w:rFonts w:ascii="Arial" w:hAnsi="Arial" w:cs="Arial"/>
          <w:b/>
          <w:bCs/>
          <w:sz w:val="20"/>
          <w:szCs w:val="20"/>
        </w:rPr>
        <w:t>Frånvarande: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8416B">
        <w:rPr>
          <w:rFonts w:ascii="Arial" w:hAnsi="Arial" w:cs="Arial"/>
          <w:sz w:val="20"/>
          <w:szCs w:val="20"/>
        </w:rPr>
        <w:t>Marie</w:t>
      </w:r>
      <w:r w:rsidR="0068416B" w:rsidRPr="0068416B">
        <w:rPr>
          <w:rFonts w:ascii="Arial" w:hAnsi="Arial" w:cs="Arial"/>
          <w:sz w:val="20"/>
          <w:szCs w:val="20"/>
        </w:rPr>
        <w:t>-Louise Malmberg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184A8F48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 xml:space="preserve">§2. Förslag till dagordning </w:t>
            </w:r>
          </w:p>
          <w:p w14:paraId="304571EC" w14:textId="2AA84278" w:rsidR="00F6773A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</w:t>
            </w:r>
            <w:r w:rsidR="00FE5D15">
              <w:rPr>
                <w:sz w:val="20"/>
                <w:szCs w:val="20"/>
                <w:lang w:bidi="he-IL"/>
              </w:rPr>
              <w:t>justerades</w:t>
            </w:r>
            <w:r w:rsidR="00616407">
              <w:rPr>
                <w:sz w:val="20"/>
                <w:szCs w:val="20"/>
                <w:lang w:bidi="he-IL"/>
              </w:rPr>
              <w:t xml:space="preserve">, </w:t>
            </w:r>
            <w:r w:rsidR="003A7D9F">
              <w:rPr>
                <w:sz w:val="20"/>
                <w:szCs w:val="20"/>
                <w:lang w:bidi="he-IL"/>
              </w:rPr>
              <w:t>§</w:t>
            </w:r>
            <w:r w:rsidR="00BB21F8">
              <w:rPr>
                <w:sz w:val="20"/>
                <w:szCs w:val="20"/>
                <w:lang w:bidi="he-IL"/>
              </w:rPr>
              <w:t>3.F</w:t>
            </w:r>
            <w:r w:rsidR="00FE5D15">
              <w:rPr>
                <w:sz w:val="20"/>
                <w:szCs w:val="20"/>
                <w:lang w:bidi="he-IL"/>
              </w:rPr>
              <w:t>öregående protokoll</w:t>
            </w:r>
            <w:r w:rsidR="003A7D9F">
              <w:rPr>
                <w:sz w:val="20"/>
                <w:szCs w:val="20"/>
                <w:lang w:bidi="he-IL"/>
              </w:rPr>
              <w:t xml:space="preserve"> lades till.</w:t>
            </w:r>
          </w:p>
          <w:p w14:paraId="5D4DCE57" w14:textId="77777777" w:rsidR="005B3880" w:rsidRDefault="005B3880" w:rsidP="005B3880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60989A5" w14:textId="44038E33" w:rsidR="00F72BC4" w:rsidRDefault="005B3880" w:rsidP="005B3880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005B3880">
              <w:rPr>
                <w:b/>
                <w:bCs/>
                <w:sz w:val="20"/>
                <w:szCs w:val="20"/>
                <w:lang w:bidi="he-IL"/>
              </w:rPr>
              <w:t>§3.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Föregående protokoll</w:t>
            </w:r>
          </w:p>
          <w:p w14:paraId="57731976" w14:textId="055DA39C" w:rsidR="0090633D" w:rsidRPr="00743E5A" w:rsidRDefault="00743E5A" w:rsidP="00743E5A">
            <w:pPr>
              <w:pStyle w:val="Formatmall"/>
              <w:numPr>
                <w:ilvl w:val="0"/>
                <w:numId w:val="27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godkändes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7041962F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5B3880">
              <w:rPr>
                <w:b/>
                <w:sz w:val="20"/>
                <w:szCs w:val="20"/>
                <w:lang w:bidi="he-IL"/>
              </w:rPr>
              <w:t>4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. </w:t>
            </w:r>
            <w:r w:rsidR="00BB4743">
              <w:rPr>
                <w:b/>
                <w:sz w:val="20"/>
                <w:szCs w:val="20"/>
                <w:lang w:bidi="he-IL"/>
              </w:rPr>
              <w:t>Skrapning av vägar</w:t>
            </w:r>
            <w:r w:rsidR="00FF5364">
              <w:rPr>
                <w:b/>
                <w:sz w:val="20"/>
                <w:szCs w:val="20"/>
                <w:lang w:bidi="he-IL"/>
              </w:rPr>
              <w:t xml:space="preserve"> / Skötsel av grönområden</w:t>
            </w:r>
          </w:p>
          <w:p w14:paraId="1F2B7C04" w14:textId="62417181" w:rsidR="00B02025" w:rsidRDefault="00B0202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03AC49B8" w14:textId="19D9578D" w:rsidR="00B02025" w:rsidRDefault="00BB21F8" w:rsidP="00B02025">
            <w:pPr>
              <w:pStyle w:val="Formatmall"/>
              <w:numPr>
                <w:ilvl w:val="0"/>
                <w:numId w:val="27"/>
              </w:numPr>
              <w:rPr>
                <w:bCs/>
                <w:sz w:val="20"/>
                <w:szCs w:val="20"/>
                <w:lang w:bidi="he-IL"/>
              </w:rPr>
            </w:pPr>
            <w:r w:rsidRPr="00D343DE">
              <w:rPr>
                <w:bCs/>
                <w:sz w:val="20"/>
                <w:szCs w:val="20"/>
                <w:lang w:bidi="he-IL"/>
              </w:rPr>
              <w:t>Skrapning av vägarna skulle g</w:t>
            </w:r>
            <w:r w:rsidR="00BD6AAC">
              <w:rPr>
                <w:bCs/>
                <w:sz w:val="20"/>
                <w:szCs w:val="20"/>
                <w:lang w:bidi="he-IL"/>
              </w:rPr>
              <w:t>jorts</w:t>
            </w:r>
            <w:r w:rsidRPr="00D343DE">
              <w:rPr>
                <w:bCs/>
                <w:sz w:val="20"/>
                <w:szCs w:val="20"/>
                <w:lang w:bidi="he-IL"/>
              </w:rPr>
              <w:t xml:space="preserve"> </w:t>
            </w:r>
            <w:r w:rsidR="00D343DE" w:rsidRPr="00D343DE">
              <w:rPr>
                <w:bCs/>
                <w:sz w:val="20"/>
                <w:szCs w:val="20"/>
                <w:lang w:bidi="he-IL"/>
              </w:rPr>
              <w:t>igår, men det blev inställt pga</w:t>
            </w:r>
            <w:r w:rsidR="00B665BF">
              <w:rPr>
                <w:bCs/>
                <w:sz w:val="20"/>
                <w:szCs w:val="20"/>
                <w:lang w:bidi="he-IL"/>
              </w:rPr>
              <w:t xml:space="preserve"> att</w:t>
            </w:r>
            <w:r w:rsidR="00D343DE" w:rsidRPr="00D343DE">
              <w:rPr>
                <w:bCs/>
                <w:sz w:val="20"/>
                <w:szCs w:val="20"/>
                <w:lang w:bidi="he-IL"/>
              </w:rPr>
              <w:t xml:space="preserve"> maskinen gick sönder</w:t>
            </w:r>
            <w:r w:rsidR="00B468B8">
              <w:rPr>
                <w:bCs/>
                <w:sz w:val="20"/>
                <w:szCs w:val="20"/>
                <w:lang w:bidi="he-IL"/>
              </w:rPr>
              <w:t>.</w:t>
            </w:r>
          </w:p>
          <w:p w14:paraId="3688243D" w14:textId="331E0EC3" w:rsidR="00B468B8" w:rsidRDefault="00B468B8" w:rsidP="00B468B8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 xml:space="preserve">Så nu blir det </w:t>
            </w:r>
            <w:r w:rsidR="00B665BF">
              <w:rPr>
                <w:bCs/>
                <w:sz w:val="20"/>
                <w:szCs w:val="20"/>
                <w:lang w:bidi="he-IL"/>
              </w:rPr>
              <w:t xml:space="preserve">troligen </w:t>
            </w:r>
            <w:r>
              <w:rPr>
                <w:bCs/>
                <w:sz w:val="20"/>
                <w:szCs w:val="20"/>
                <w:lang w:bidi="he-IL"/>
              </w:rPr>
              <w:t>till helgen eller nästa onsdag.</w:t>
            </w:r>
          </w:p>
          <w:p w14:paraId="3D68AE82" w14:textId="73FB74BC" w:rsidR="00FF3CDC" w:rsidRDefault="00FF3CDC" w:rsidP="00B468B8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10BA4364" w14:textId="6AF26517" w:rsidR="00FF3CDC" w:rsidRPr="00D343DE" w:rsidRDefault="00587C21" w:rsidP="00FF3CDC">
            <w:pPr>
              <w:pStyle w:val="Formatmall"/>
              <w:numPr>
                <w:ilvl w:val="0"/>
                <w:numId w:val="27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Vi beslutade</w:t>
            </w:r>
            <w:r w:rsidR="00C06966">
              <w:rPr>
                <w:bCs/>
                <w:sz w:val="20"/>
                <w:szCs w:val="20"/>
                <w:lang w:bidi="he-IL"/>
              </w:rPr>
              <w:t xml:space="preserve"> att beställa en extra gräsklippning</w:t>
            </w:r>
            <w:r w:rsidR="00B665BF">
              <w:rPr>
                <w:bCs/>
                <w:sz w:val="20"/>
                <w:szCs w:val="20"/>
                <w:lang w:bidi="he-IL"/>
              </w:rPr>
              <w:t>, då gräset är högt</w:t>
            </w:r>
            <w:r w:rsidR="0090075E">
              <w:rPr>
                <w:bCs/>
                <w:sz w:val="20"/>
                <w:szCs w:val="20"/>
                <w:lang w:bidi="he-IL"/>
              </w:rPr>
              <w:t xml:space="preserve"> på flera ställen.</w:t>
            </w:r>
          </w:p>
          <w:p w14:paraId="4C04C3C6" w14:textId="6DD7592B" w:rsidR="00FF5364" w:rsidRDefault="00FF5364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7984C971" w14:textId="1461A67C" w:rsidR="00FF5364" w:rsidRDefault="00012A78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</w:t>
            </w:r>
            <w:r w:rsidR="005B3880">
              <w:rPr>
                <w:b/>
                <w:sz w:val="20"/>
                <w:szCs w:val="20"/>
                <w:lang w:bidi="he-IL"/>
              </w:rPr>
              <w:t>5</w:t>
            </w:r>
            <w:r>
              <w:rPr>
                <w:b/>
                <w:sz w:val="20"/>
                <w:szCs w:val="20"/>
                <w:lang w:bidi="he-IL"/>
              </w:rPr>
              <w:t>. Ersättning / Arvorden</w:t>
            </w:r>
          </w:p>
          <w:p w14:paraId="013CA61D" w14:textId="0EBD4975" w:rsidR="003265E3" w:rsidRDefault="003265E3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091D6883" w14:textId="5572B28B" w:rsidR="00E50E1E" w:rsidRDefault="00BD6CB8" w:rsidP="006C1E28">
            <w:pPr>
              <w:pStyle w:val="Formatmall"/>
              <w:numPr>
                <w:ilvl w:val="0"/>
                <w:numId w:val="27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Förslaget från Ewa och M-L gicks igenom</w:t>
            </w:r>
            <w:r w:rsidR="00437FBE">
              <w:rPr>
                <w:bCs/>
                <w:sz w:val="20"/>
                <w:szCs w:val="20"/>
                <w:lang w:bidi="he-IL"/>
              </w:rPr>
              <w:t xml:space="preserve">, och vi beslutade att </w:t>
            </w:r>
            <w:r w:rsidR="003F02A5">
              <w:rPr>
                <w:bCs/>
                <w:sz w:val="20"/>
                <w:szCs w:val="20"/>
                <w:lang w:bidi="he-IL"/>
              </w:rPr>
              <w:t>titta vidare på deras förslag med vissa justeringar</w:t>
            </w:r>
            <w:r w:rsidR="00471A55">
              <w:rPr>
                <w:bCs/>
                <w:sz w:val="20"/>
                <w:szCs w:val="20"/>
                <w:lang w:bidi="he-IL"/>
              </w:rPr>
              <w:t>.</w:t>
            </w:r>
          </w:p>
          <w:p w14:paraId="0EB7B359" w14:textId="0279454A" w:rsidR="003265E3" w:rsidRPr="00603BC7" w:rsidRDefault="003265E3" w:rsidP="003C3402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</w:p>
          <w:p w14:paraId="255015FC" w14:textId="13807E02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5B38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1CC8">
              <w:rPr>
                <w:rFonts w:ascii="Arial" w:hAnsi="Arial" w:cs="Arial"/>
                <w:b/>
                <w:sz w:val="20"/>
                <w:szCs w:val="20"/>
              </w:rPr>
              <w:t>Ekonomi rapport.</w:t>
            </w:r>
          </w:p>
          <w:p w14:paraId="5B8D4A56" w14:textId="77777777" w:rsidR="00B95B53" w:rsidRDefault="00B95B53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161B2" w14:textId="4024E776" w:rsidR="00781CC8" w:rsidRDefault="00781CC8" w:rsidP="00BF40E0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14:paraId="62D07BCC" w14:textId="32647078" w:rsidR="009B74E8" w:rsidRDefault="009B74E8" w:rsidP="000A594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Föreningskontot</w:t>
            </w:r>
            <w:r w:rsidR="000A59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3E0E">
              <w:rPr>
                <w:rFonts w:ascii="Arial" w:hAnsi="Arial" w:cs="Arial"/>
                <w:sz w:val="20"/>
                <w:szCs w:val="20"/>
              </w:rPr>
              <w:t>87298.98</w:t>
            </w:r>
            <w:r w:rsidR="000A594C">
              <w:rPr>
                <w:rFonts w:ascii="Arial" w:hAnsi="Arial" w:cs="Arial"/>
                <w:sz w:val="20"/>
                <w:szCs w:val="20"/>
              </w:rPr>
              <w:t>kr</w:t>
            </w:r>
          </w:p>
          <w:p w14:paraId="6F2F21E3" w14:textId="2A916FD2" w:rsidR="000A594C" w:rsidRPr="009B74E8" w:rsidRDefault="000A594C" w:rsidP="000A594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Aktivitetskontot: </w:t>
            </w:r>
            <w:r w:rsidR="00886CC4">
              <w:rPr>
                <w:rFonts w:ascii="Arial" w:hAnsi="Arial" w:cs="Arial"/>
                <w:sz w:val="20"/>
                <w:szCs w:val="20"/>
              </w:rPr>
              <w:t>3643.55kr</w:t>
            </w:r>
          </w:p>
          <w:p w14:paraId="7D24CD57" w14:textId="1E4BC21D" w:rsidR="00FD5E0E" w:rsidRDefault="00FD5E0E" w:rsidP="00BF40E0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 medlemsav</w:t>
            </w:r>
            <w:r w:rsidR="000F2C9A">
              <w:rPr>
                <w:rFonts w:ascii="Arial" w:hAnsi="Arial" w:cs="Arial"/>
                <w:sz w:val="20"/>
                <w:szCs w:val="20"/>
              </w:rPr>
              <w:t>gifter är</w:t>
            </w:r>
            <w:r w:rsidR="00321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A78">
              <w:rPr>
                <w:rFonts w:ascii="Arial" w:hAnsi="Arial" w:cs="Arial"/>
                <w:sz w:val="20"/>
                <w:szCs w:val="20"/>
              </w:rPr>
              <w:t>nu</w:t>
            </w:r>
            <w:r w:rsidR="003214BF">
              <w:rPr>
                <w:rFonts w:ascii="Arial" w:hAnsi="Arial" w:cs="Arial"/>
                <w:sz w:val="20"/>
                <w:szCs w:val="20"/>
              </w:rPr>
              <w:t xml:space="preserve"> betalda</w:t>
            </w:r>
            <w:r w:rsidR="00012A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31E9CE" w14:textId="7A1170D0" w:rsidR="516C022F" w:rsidRDefault="516C022F" w:rsidP="516C022F"/>
          <w:p w14:paraId="3FE39F77" w14:textId="27AB63B9" w:rsidR="001340C6" w:rsidRDefault="00E61E2D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</w:t>
            </w:r>
            <w:r w:rsidR="005B3880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7</w:t>
            </w:r>
            <w:r w:rsidR="00FD5E0E"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001B16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Aktivitetsföreningen</w:t>
            </w:r>
          </w:p>
          <w:p w14:paraId="751D7643" w14:textId="38613338" w:rsidR="00DE78D4" w:rsidRDefault="00DE78D4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3F6C962" w14:textId="793D46F5" w:rsidR="00D10E2B" w:rsidRPr="003D525B" w:rsidRDefault="00740588" w:rsidP="00D10E2B">
            <w:pPr>
              <w:pStyle w:val="Liststycke"/>
              <w:numPr>
                <w:ilvl w:val="0"/>
                <w:numId w:val="28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52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Trappan</w:t>
            </w:r>
            <w:r w:rsidR="003D525B" w:rsidRPr="003D52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bänken</w:t>
            </w:r>
            <w:r w:rsidRPr="003D52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754A" w:rsidRPr="003D52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till bryggan skall tas upp</w:t>
            </w:r>
            <w:r w:rsidR="00F90525" w:rsidRPr="003D52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under</w:t>
            </w:r>
            <w:r w:rsidR="00335986" w:rsidRPr="003D52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november</w:t>
            </w:r>
            <w:r w:rsidR="008C58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månad.</w:t>
            </w:r>
          </w:p>
          <w:p w14:paraId="554F948D" w14:textId="6902D58A" w:rsidR="001B1601" w:rsidRDefault="001B1601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C6F3B0" w14:textId="6C53E2E1" w:rsidR="001B1601" w:rsidRDefault="001B1601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5B38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="00EC67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Övrigt</w:t>
            </w:r>
          </w:p>
          <w:p w14:paraId="6933C7AC" w14:textId="77777777" w:rsidR="00AD46DE" w:rsidRDefault="00AD46DE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F676FA5" w14:textId="0799E8A9" w:rsidR="00517767" w:rsidRPr="0090075E" w:rsidRDefault="004C3B23" w:rsidP="0016473E">
            <w:pPr>
              <w:pStyle w:val="Liststycke"/>
              <w:numPr>
                <w:ilvl w:val="0"/>
                <w:numId w:val="28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</w:t>
            </w:r>
            <w:r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örening</w:t>
            </w:r>
            <w:r w:rsid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</w:t>
            </w:r>
            <w:r w:rsidR="0016473E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har fått </w:t>
            </w:r>
            <w:r w:rsidR="00D07BF8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 </w:t>
            </w:r>
            <w:r w:rsidR="00995047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 fråga</w:t>
            </w:r>
            <w:r w:rsidR="0016473E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85599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gällande </w:t>
            </w:r>
            <w:r w:rsidR="0016473E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ett rivningstillstånd</w:t>
            </w:r>
            <w:r w:rsidR="00F66804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bygglov</w:t>
            </w:r>
            <w:r w:rsidR="0090075E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och </w:t>
            </w:r>
            <w:r w:rsid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styrelsen</w:t>
            </w:r>
            <w:r w:rsidR="0090075E" w:rsidRP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ser inga hinder med detta</w:t>
            </w:r>
            <w:r w:rsidR="00900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4D79AA1E" w14:textId="77777777" w:rsidR="00517767" w:rsidRDefault="00517767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480BE24" w14:textId="30369476" w:rsidR="00E94818" w:rsidRPr="009B4686" w:rsidRDefault="00E94818" w:rsidP="009B4686">
            <w:pPr>
              <w:pStyle w:val="Formatmall"/>
              <w:ind w:left="1440"/>
              <w:rPr>
                <w:sz w:val="20"/>
                <w:szCs w:val="20"/>
                <w:lang w:bidi="he-IL"/>
              </w:rPr>
            </w:pPr>
          </w:p>
          <w:p w14:paraId="15704035" w14:textId="19CE3DAB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5B3880">
              <w:rPr>
                <w:b/>
                <w:sz w:val="20"/>
                <w:szCs w:val="20"/>
                <w:lang w:bidi="he-IL"/>
              </w:rPr>
              <w:t>9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19729B24" w14:textId="643B2A87" w:rsidR="000D1BC4" w:rsidRPr="007E7826" w:rsidRDefault="000D1BC4" w:rsidP="005B3880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33C8030C" w14:textId="4D105841" w:rsidR="00EE4C2F" w:rsidRDefault="008C263F" w:rsidP="008C263F">
            <w:pPr>
              <w:pStyle w:val="Formatmall"/>
              <w:numPr>
                <w:ilvl w:val="0"/>
                <w:numId w:val="28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Onsdagen den </w:t>
            </w:r>
            <w:r w:rsidR="004E56C6">
              <w:rPr>
                <w:sz w:val="20"/>
                <w:szCs w:val="20"/>
                <w:lang w:bidi="he-IL"/>
              </w:rPr>
              <w:t>26 januari 2022</w:t>
            </w:r>
          </w:p>
          <w:p w14:paraId="1B29BB5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3E542079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5B3880">
              <w:rPr>
                <w:b/>
                <w:sz w:val="20"/>
                <w:szCs w:val="20"/>
                <w:lang w:bidi="he-IL"/>
              </w:rPr>
              <w:t>10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ark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AA6"/>
    <w:multiLevelType w:val="hybridMultilevel"/>
    <w:tmpl w:val="9AF8A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FF5"/>
    <w:multiLevelType w:val="hybridMultilevel"/>
    <w:tmpl w:val="6A5CD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4AA0"/>
    <w:multiLevelType w:val="hybridMultilevel"/>
    <w:tmpl w:val="538EF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53E"/>
    <w:multiLevelType w:val="hybridMultilevel"/>
    <w:tmpl w:val="170A2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358D"/>
    <w:multiLevelType w:val="hybridMultilevel"/>
    <w:tmpl w:val="11729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9"/>
  </w:num>
  <w:num w:numId="8">
    <w:abstractNumId w:val="20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2"/>
  </w:num>
  <w:num w:numId="14">
    <w:abstractNumId w:val="19"/>
  </w:num>
  <w:num w:numId="15">
    <w:abstractNumId w:val="11"/>
  </w:num>
  <w:num w:numId="16">
    <w:abstractNumId w:val="25"/>
  </w:num>
  <w:num w:numId="17">
    <w:abstractNumId w:val="24"/>
  </w:num>
  <w:num w:numId="18">
    <w:abstractNumId w:val="16"/>
  </w:num>
  <w:num w:numId="19">
    <w:abstractNumId w:val="7"/>
  </w:num>
  <w:num w:numId="20">
    <w:abstractNumId w:val="15"/>
  </w:num>
  <w:num w:numId="21">
    <w:abstractNumId w:val="3"/>
  </w:num>
  <w:num w:numId="22">
    <w:abstractNumId w:val="8"/>
  </w:num>
  <w:num w:numId="23">
    <w:abstractNumId w:val="4"/>
  </w:num>
  <w:num w:numId="24">
    <w:abstractNumId w:val="13"/>
  </w:num>
  <w:num w:numId="25">
    <w:abstractNumId w:val="0"/>
  </w:num>
  <w:num w:numId="26">
    <w:abstractNumId w:val="1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12A78"/>
    <w:rsid w:val="00014C32"/>
    <w:rsid w:val="000324FF"/>
    <w:rsid w:val="000549B0"/>
    <w:rsid w:val="00061636"/>
    <w:rsid w:val="00064902"/>
    <w:rsid w:val="00074382"/>
    <w:rsid w:val="00085599"/>
    <w:rsid w:val="000A594C"/>
    <w:rsid w:val="000C1EF6"/>
    <w:rsid w:val="000C665E"/>
    <w:rsid w:val="000D0755"/>
    <w:rsid w:val="000D1BC4"/>
    <w:rsid w:val="000D3CC4"/>
    <w:rsid w:val="000E0B1E"/>
    <w:rsid w:val="000E517F"/>
    <w:rsid w:val="000F2C9A"/>
    <w:rsid w:val="000F5F0E"/>
    <w:rsid w:val="00116A91"/>
    <w:rsid w:val="001217D6"/>
    <w:rsid w:val="00123E3B"/>
    <w:rsid w:val="00133264"/>
    <w:rsid w:val="001340C6"/>
    <w:rsid w:val="001501E2"/>
    <w:rsid w:val="0016473E"/>
    <w:rsid w:val="00176917"/>
    <w:rsid w:val="00183E52"/>
    <w:rsid w:val="001A1B02"/>
    <w:rsid w:val="001B1601"/>
    <w:rsid w:val="001B2DB4"/>
    <w:rsid w:val="001C6AB7"/>
    <w:rsid w:val="001E2B87"/>
    <w:rsid w:val="00200280"/>
    <w:rsid w:val="00256826"/>
    <w:rsid w:val="0025780A"/>
    <w:rsid w:val="00257C3C"/>
    <w:rsid w:val="00261AD3"/>
    <w:rsid w:val="00267E0D"/>
    <w:rsid w:val="00295E4B"/>
    <w:rsid w:val="00297D90"/>
    <w:rsid w:val="002C13F9"/>
    <w:rsid w:val="002C7182"/>
    <w:rsid w:val="002C7AE1"/>
    <w:rsid w:val="002D38AF"/>
    <w:rsid w:val="003007E1"/>
    <w:rsid w:val="003214BF"/>
    <w:rsid w:val="0032601B"/>
    <w:rsid w:val="003265E3"/>
    <w:rsid w:val="00335986"/>
    <w:rsid w:val="00361D92"/>
    <w:rsid w:val="00365E81"/>
    <w:rsid w:val="00367EE8"/>
    <w:rsid w:val="00380738"/>
    <w:rsid w:val="003A7D9F"/>
    <w:rsid w:val="003B06D7"/>
    <w:rsid w:val="003C28CE"/>
    <w:rsid w:val="003D3F43"/>
    <w:rsid w:val="003D525B"/>
    <w:rsid w:val="003F02A5"/>
    <w:rsid w:val="003F0915"/>
    <w:rsid w:val="003F1CE1"/>
    <w:rsid w:val="003F53EE"/>
    <w:rsid w:val="003F571B"/>
    <w:rsid w:val="003F587C"/>
    <w:rsid w:val="004233C2"/>
    <w:rsid w:val="0042754A"/>
    <w:rsid w:val="00427A3D"/>
    <w:rsid w:val="00433CE6"/>
    <w:rsid w:val="00437FBE"/>
    <w:rsid w:val="00471A55"/>
    <w:rsid w:val="00474123"/>
    <w:rsid w:val="004C300D"/>
    <w:rsid w:val="004C3B23"/>
    <w:rsid w:val="004E56C6"/>
    <w:rsid w:val="005073E8"/>
    <w:rsid w:val="00513702"/>
    <w:rsid w:val="00513C5C"/>
    <w:rsid w:val="00517767"/>
    <w:rsid w:val="00530380"/>
    <w:rsid w:val="00536327"/>
    <w:rsid w:val="005441FD"/>
    <w:rsid w:val="0054633F"/>
    <w:rsid w:val="00550842"/>
    <w:rsid w:val="00552AA5"/>
    <w:rsid w:val="0056685E"/>
    <w:rsid w:val="00573E78"/>
    <w:rsid w:val="00587C21"/>
    <w:rsid w:val="00595F9D"/>
    <w:rsid w:val="005B1EA1"/>
    <w:rsid w:val="005B3880"/>
    <w:rsid w:val="005C7194"/>
    <w:rsid w:val="005C7B3D"/>
    <w:rsid w:val="00600064"/>
    <w:rsid w:val="00603ABF"/>
    <w:rsid w:val="00603BC7"/>
    <w:rsid w:val="006131CE"/>
    <w:rsid w:val="00616407"/>
    <w:rsid w:val="00621A43"/>
    <w:rsid w:val="006253AD"/>
    <w:rsid w:val="00646BF7"/>
    <w:rsid w:val="0065118B"/>
    <w:rsid w:val="00653C69"/>
    <w:rsid w:val="006541A2"/>
    <w:rsid w:val="00661FF3"/>
    <w:rsid w:val="00663D6C"/>
    <w:rsid w:val="00664417"/>
    <w:rsid w:val="006766DE"/>
    <w:rsid w:val="0068416B"/>
    <w:rsid w:val="00686E5E"/>
    <w:rsid w:val="00687544"/>
    <w:rsid w:val="0069276B"/>
    <w:rsid w:val="00694319"/>
    <w:rsid w:val="006A49ED"/>
    <w:rsid w:val="006B3022"/>
    <w:rsid w:val="006B5773"/>
    <w:rsid w:val="006B6A8C"/>
    <w:rsid w:val="006C1E28"/>
    <w:rsid w:val="006C2113"/>
    <w:rsid w:val="006C233E"/>
    <w:rsid w:val="006C2964"/>
    <w:rsid w:val="006C529B"/>
    <w:rsid w:val="0070197E"/>
    <w:rsid w:val="00713D7A"/>
    <w:rsid w:val="00740588"/>
    <w:rsid w:val="00743E5A"/>
    <w:rsid w:val="0074561B"/>
    <w:rsid w:val="007543DB"/>
    <w:rsid w:val="0077345C"/>
    <w:rsid w:val="00773E0E"/>
    <w:rsid w:val="00774E69"/>
    <w:rsid w:val="00781CC8"/>
    <w:rsid w:val="007A7E53"/>
    <w:rsid w:val="007B4B21"/>
    <w:rsid w:val="007D0E3D"/>
    <w:rsid w:val="007E3D6A"/>
    <w:rsid w:val="007E753D"/>
    <w:rsid w:val="007E7826"/>
    <w:rsid w:val="007F3531"/>
    <w:rsid w:val="007F730D"/>
    <w:rsid w:val="007F7DF6"/>
    <w:rsid w:val="00802C68"/>
    <w:rsid w:val="00804647"/>
    <w:rsid w:val="00825F21"/>
    <w:rsid w:val="00843E0E"/>
    <w:rsid w:val="00852346"/>
    <w:rsid w:val="00860AB2"/>
    <w:rsid w:val="00876837"/>
    <w:rsid w:val="008775D7"/>
    <w:rsid w:val="0088572B"/>
    <w:rsid w:val="008865AE"/>
    <w:rsid w:val="00886CC4"/>
    <w:rsid w:val="008953C3"/>
    <w:rsid w:val="00897247"/>
    <w:rsid w:val="008A21B1"/>
    <w:rsid w:val="008B53BC"/>
    <w:rsid w:val="008B5DBF"/>
    <w:rsid w:val="008C1371"/>
    <w:rsid w:val="008C263F"/>
    <w:rsid w:val="008C58E3"/>
    <w:rsid w:val="008E3675"/>
    <w:rsid w:val="008F5002"/>
    <w:rsid w:val="0090014C"/>
    <w:rsid w:val="0090075E"/>
    <w:rsid w:val="0090633D"/>
    <w:rsid w:val="00914E0D"/>
    <w:rsid w:val="0091615D"/>
    <w:rsid w:val="0094529B"/>
    <w:rsid w:val="00960388"/>
    <w:rsid w:val="00966D91"/>
    <w:rsid w:val="00995047"/>
    <w:rsid w:val="00995CCF"/>
    <w:rsid w:val="009A0C02"/>
    <w:rsid w:val="009B1C35"/>
    <w:rsid w:val="009B4686"/>
    <w:rsid w:val="009B74E8"/>
    <w:rsid w:val="009C4621"/>
    <w:rsid w:val="009C4796"/>
    <w:rsid w:val="009C62B4"/>
    <w:rsid w:val="009E1269"/>
    <w:rsid w:val="009E2CE8"/>
    <w:rsid w:val="009E668E"/>
    <w:rsid w:val="00A168E4"/>
    <w:rsid w:val="00A2199D"/>
    <w:rsid w:val="00A21E9F"/>
    <w:rsid w:val="00A25BB4"/>
    <w:rsid w:val="00A26CB5"/>
    <w:rsid w:val="00A35161"/>
    <w:rsid w:val="00A40417"/>
    <w:rsid w:val="00A54AE5"/>
    <w:rsid w:val="00A63FEA"/>
    <w:rsid w:val="00A67543"/>
    <w:rsid w:val="00A679A0"/>
    <w:rsid w:val="00A908D1"/>
    <w:rsid w:val="00A90D11"/>
    <w:rsid w:val="00A97437"/>
    <w:rsid w:val="00AB6F4B"/>
    <w:rsid w:val="00AC2545"/>
    <w:rsid w:val="00AC490C"/>
    <w:rsid w:val="00AD46DE"/>
    <w:rsid w:val="00B02025"/>
    <w:rsid w:val="00B37D33"/>
    <w:rsid w:val="00B44319"/>
    <w:rsid w:val="00B468B8"/>
    <w:rsid w:val="00B473FA"/>
    <w:rsid w:val="00B504DF"/>
    <w:rsid w:val="00B53E38"/>
    <w:rsid w:val="00B61C1A"/>
    <w:rsid w:val="00B665BF"/>
    <w:rsid w:val="00B834E5"/>
    <w:rsid w:val="00B83AC4"/>
    <w:rsid w:val="00B857AA"/>
    <w:rsid w:val="00B95B53"/>
    <w:rsid w:val="00BB21F8"/>
    <w:rsid w:val="00BB4743"/>
    <w:rsid w:val="00BC0007"/>
    <w:rsid w:val="00BC34C6"/>
    <w:rsid w:val="00BD6AAC"/>
    <w:rsid w:val="00BD6CB8"/>
    <w:rsid w:val="00BD6CF8"/>
    <w:rsid w:val="00BF0325"/>
    <w:rsid w:val="00BF40E0"/>
    <w:rsid w:val="00BF4F0F"/>
    <w:rsid w:val="00C06966"/>
    <w:rsid w:val="00C20D53"/>
    <w:rsid w:val="00C44ABA"/>
    <w:rsid w:val="00C65DEF"/>
    <w:rsid w:val="00C85DC2"/>
    <w:rsid w:val="00C87762"/>
    <w:rsid w:val="00CA45BB"/>
    <w:rsid w:val="00CA79B4"/>
    <w:rsid w:val="00CB0530"/>
    <w:rsid w:val="00CB23F8"/>
    <w:rsid w:val="00CB290E"/>
    <w:rsid w:val="00CC0B5F"/>
    <w:rsid w:val="00CC2956"/>
    <w:rsid w:val="00CE7166"/>
    <w:rsid w:val="00CE76C0"/>
    <w:rsid w:val="00CE78DD"/>
    <w:rsid w:val="00D044BB"/>
    <w:rsid w:val="00D07BF8"/>
    <w:rsid w:val="00D10E2B"/>
    <w:rsid w:val="00D11498"/>
    <w:rsid w:val="00D32E6D"/>
    <w:rsid w:val="00D343DE"/>
    <w:rsid w:val="00D4617C"/>
    <w:rsid w:val="00D64468"/>
    <w:rsid w:val="00D67DA8"/>
    <w:rsid w:val="00D742A8"/>
    <w:rsid w:val="00D871DE"/>
    <w:rsid w:val="00D979D8"/>
    <w:rsid w:val="00DD32C1"/>
    <w:rsid w:val="00DE0F35"/>
    <w:rsid w:val="00DE10C6"/>
    <w:rsid w:val="00DE47F0"/>
    <w:rsid w:val="00DE78D4"/>
    <w:rsid w:val="00E052DD"/>
    <w:rsid w:val="00E33D15"/>
    <w:rsid w:val="00E35514"/>
    <w:rsid w:val="00E379D9"/>
    <w:rsid w:val="00E50E1E"/>
    <w:rsid w:val="00E61E2D"/>
    <w:rsid w:val="00E64045"/>
    <w:rsid w:val="00E85C02"/>
    <w:rsid w:val="00E94818"/>
    <w:rsid w:val="00EB1FD2"/>
    <w:rsid w:val="00EB3935"/>
    <w:rsid w:val="00EB7B03"/>
    <w:rsid w:val="00EC67F5"/>
    <w:rsid w:val="00EC6A48"/>
    <w:rsid w:val="00EE4C2F"/>
    <w:rsid w:val="00F03950"/>
    <w:rsid w:val="00F10272"/>
    <w:rsid w:val="00F1603E"/>
    <w:rsid w:val="00F231F1"/>
    <w:rsid w:val="00F25793"/>
    <w:rsid w:val="00F3792E"/>
    <w:rsid w:val="00F56D82"/>
    <w:rsid w:val="00F60457"/>
    <w:rsid w:val="00F61887"/>
    <w:rsid w:val="00F66804"/>
    <w:rsid w:val="00F6773A"/>
    <w:rsid w:val="00F72BC4"/>
    <w:rsid w:val="00F90525"/>
    <w:rsid w:val="00FB6DE8"/>
    <w:rsid w:val="00FC4AE8"/>
    <w:rsid w:val="00FD41A8"/>
    <w:rsid w:val="00FD5E0E"/>
    <w:rsid w:val="00FE3262"/>
    <w:rsid w:val="00FE5D15"/>
    <w:rsid w:val="00FF182F"/>
    <w:rsid w:val="00FF3CDC"/>
    <w:rsid w:val="00FF5364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160-68B4-4FC9-AB15-1131F324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252</Words>
  <Characters>1338</Characters>
  <Application>Microsoft Office Word</Application>
  <DocSecurity>0</DocSecurity>
  <Lines>11</Lines>
  <Paragraphs>3</Paragraphs>
  <ScaleCrop>false</ScaleCrop>
  <Company>IKEA IT AB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234</cp:revision>
  <dcterms:created xsi:type="dcterms:W3CDTF">2016-08-29T03:57:00Z</dcterms:created>
  <dcterms:modified xsi:type="dcterms:W3CDTF">2021-10-28T04:53:00Z</dcterms:modified>
</cp:coreProperties>
</file>